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家规家训作品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表</w:t>
      </w:r>
    </w:p>
    <w:p>
      <w:pPr>
        <w:widowControl/>
        <w:jc w:val="left"/>
        <w:rPr>
          <w:szCs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分工会：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年    月   日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045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作者姓名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呈现方式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7DB0"/>
    <w:rsid w:val="000C5B0E"/>
    <w:rsid w:val="002C2F07"/>
    <w:rsid w:val="002D70B5"/>
    <w:rsid w:val="004E3B52"/>
    <w:rsid w:val="00502A8F"/>
    <w:rsid w:val="00567E5C"/>
    <w:rsid w:val="006D59AA"/>
    <w:rsid w:val="006E6CE2"/>
    <w:rsid w:val="007105C2"/>
    <w:rsid w:val="00716EB6"/>
    <w:rsid w:val="00793C96"/>
    <w:rsid w:val="00833517"/>
    <w:rsid w:val="00991CA2"/>
    <w:rsid w:val="009A2AFA"/>
    <w:rsid w:val="009A5514"/>
    <w:rsid w:val="00A572D6"/>
    <w:rsid w:val="00A87051"/>
    <w:rsid w:val="00BA0B97"/>
    <w:rsid w:val="00C767D4"/>
    <w:rsid w:val="00CC245A"/>
    <w:rsid w:val="00D85175"/>
    <w:rsid w:val="00DF1FD5"/>
    <w:rsid w:val="00E11214"/>
    <w:rsid w:val="00E57D3E"/>
    <w:rsid w:val="00F2467D"/>
    <w:rsid w:val="00FE1BAE"/>
    <w:rsid w:val="05C252A6"/>
    <w:rsid w:val="0A1908A7"/>
    <w:rsid w:val="134315F6"/>
    <w:rsid w:val="17AC0D98"/>
    <w:rsid w:val="19B125C2"/>
    <w:rsid w:val="201150F3"/>
    <w:rsid w:val="26617EA9"/>
    <w:rsid w:val="27CE1BD5"/>
    <w:rsid w:val="2EEC2B59"/>
    <w:rsid w:val="3E057DB0"/>
    <w:rsid w:val="3EDA6D9E"/>
    <w:rsid w:val="404E1D52"/>
    <w:rsid w:val="46795FD6"/>
    <w:rsid w:val="5A482BE2"/>
    <w:rsid w:val="65D97F0B"/>
    <w:rsid w:val="6B9718EC"/>
    <w:rsid w:val="6CAF484C"/>
    <w:rsid w:val="6CF86B82"/>
    <w:rsid w:val="70605D68"/>
    <w:rsid w:val="73D2030C"/>
    <w:rsid w:val="75E067DD"/>
    <w:rsid w:val="7FE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41</Characters>
  <Lines>7</Lines>
  <Paragraphs>2</Paragraphs>
  <TotalTime>4</TotalTime>
  <ScaleCrop>false</ScaleCrop>
  <LinksUpToDate>false</LinksUpToDate>
  <CharactersWithSpaces>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2025-07-04T08:49:00Z</dcterms:created>
  <dc:creator>单</dc:creator>
  <cp:lastModifiedBy>131----4813</cp:lastModifiedBy>
  <dcterms:modified xsi:type="dcterms:W3CDTF">2025-09-04T12:09:36Z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14D33563AC2049C590CE69399C3D96D1</vt:lpwstr>
  </property>
  <property fmtid="{D5CDD505-2E9C-101B-9397-08002B2CF9AE}" pid="4" name="KSOTemplateDocerSaveRecord">
    <vt:lpwstr>eyJoZGlkIjoiYTczZDI1YjAwZmE2MzE4MzE1NWE3M2U5OTlkNzhkOTAiLCJ1c2VySWQiOiI3NTMxMTUyNDUifQ==</vt:lpwstr>
  </property>
</Properties>
</file>