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ascii="黑体" w:hAnsi="黑体" w:eastAsia="黑体" w:cs="黑体"/>
          <w:szCs w:val="22"/>
          <w14:ligatures w14:val="standardContextual"/>
        </w:rPr>
      </w:pPr>
      <w:r>
        <w:rPr>
          <w:sz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-1146810</wp:posOffset>
                </wp:positionV>
                <wp:extent cx="5828030" cy="901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908685" y="1658620"/>
                          <a:ext cx="5828030" cy="90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26.3pt;margin-top:-90.3pt;height:7.1pt;width:458.9pt;z-index:251659264;mso-width-relative:page;mso-height-relative:page;" filled="f" stroked="f" coordsize="21600,21600" o:gfxdata="UEsDBAoAAAAAAIdO4kAAAAAAAAAAAAAAAAAEAAAAZHJzL1BLAwQUAAAACACHTuJAFQyXxtkAAAAN&#10;AQAADwAAAGRycy9kb3ducmV2LnhtbE2PwU7DMBBE70j8g7VI3Fo7UWNFIU4lKrXiwoGED3BjE0fE&#10;6yh22/D3bE9wm90Zzb6t96uf2NUucQyoINsKYBb7YEYcFHx2x00JLCaNRk8BrYIfG2HfPD7UujLh&#10;hh/22qaBUQnGSitwKc0V57F31uu4DbNF8r7C4nWicRm4WfSNyv3EcyEk93pEuuD0bA/O9t/txSvI&#10;175Y398cP4R46l5bPB13nVfq+SkTL8CSXdNfGO74hA4NMZ3DBU1kk4JNkUuKkshKQYoipSxyYOf7&#10;Ssod8Kbm/79ofgFQSwMEFAAAAAgAh07iQEUW6ytNAgAAegQAAA4AAABkcnMvZTJvRG9jLnhtbK1U&#10;zW7bMAy+D9g7CLovdtImTYM6Rdaiw4BiLdD9nBVZqgVIoiYpsbsH2N5gp11233P1OUbJThZ0O/Sw&#10;i0CTnz6SHymfnXdGk63wQYGt6HhUUiIsh1rZ+4p+eH/1ak5JiMzWTIMVFX0QgZ4vX744a91CTKAB&#10;XQtPkMSGResq2sToFkUReCMMCyNwwmJQgjcs4qe/L2rPWmQ3upiU5axowdfOAxchoPeyD9KB0T+H&#10;EKRUXFwC3xhhY8/qhWYRWwqNcoEuc7VSCh5vpAwiEl1R7DTmE5OgvU5nsTxji3vPXKP4UAJ7TglP&#10;ejJMWUy6p7pkkZGNV39RGcU9BJBxxMEUfSNZEexiXD7R5q5hTuReUOrg9qKH/0fL321vPVE1bgIl&#10;lhkc+OP3b48/fj3+/ErGSZ7WhQWi7hziYvcaugQd/AGdqetOekOkVu5jCiYPdkYQeVrOZ/MpJQ/o&#10;n03ns8mguOgi4Rifzifz8giHwRFxWo5PcrzoGROP8yG+EWBIMirqcaCZn22vQ8QqELqDJLiFK6V1&#10;Hqq2pK3o7Gha5gv7CN7QFi+mvvr6kxW7dTc0tYb6AXv10C9LcPxKYfJrFuIt87gdWC6+n3iDh9SA&#10;SWCwKGnAf/mXP+FxaBilpMVtq2j4vGFeUKLfWhzn6fj4OK1n/jienqBOxB9G1ocRuzEXgAuNI8Pq&#10;spnwUe9M6cF8wme2SlkxxCzH3BWNO/Mi9m8AnykXq1UG4UI6Fq/tneO7KVpYbSJIlZVOMvXaDOrh&#10;SuYBDM8n7fzhd0b9+WUs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VDJfG2QAAAA0BAAAPAAAA&#10;AAAAAAEAIAAAACIAAABkcnMvZG93bnJldi54bWxQSwECFAAUAAAACACHTuJARRbrK00CAAB6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OLE_LINK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  <w14:ligatures w14:val="standardContextual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  <w14:ligatures w14:val="standardContextual"/>
        </w:rPr>
        <w:t>2：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  <w14:ligatures w14:val="standardContextual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  <w14:ligatures w14:val="standardContextual"/>
        </w:rPr>
        <w:t>家风微笔记作品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  <w14:ligatures w14:val="standardContextual"/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  <w14:ligatures w14:val="standardContextual"/>
        </w:rPr>
        <w:t>表</w:t>
      </w:r>
      <w:bookmarkEnd w:id="1"/>
    </w:p>
    <w:p>
      <w:pPr>
        <w:widowControl/>
        <w:jc w:val="left"/>
        <w:rPr>
          <w:szCs w:val="22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  <w14:ligatures w14:val="standardContextual"/>
        </w:rPr>
        <w:t xml:space="preserve">分工会：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  <w14:ligatures w14:val="standardContextual"/>
        </w:rPr>
        <w:t xml:space="preserve">     年    月   日</w:t>
      </w:r>
    </w:p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750"/>
        <w:gridCol w:w="231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  <w14:ligatures w14:val="standardContextual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standardContextual"/>
              </w:rPr>
              <w:t>作品题目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standardContextual"/>
              </w:rPr>
              <w:t>作者姓名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  <w14:ligatures w14:val="standardContextual"/>
              </w:rPr>
              <w:t>...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bookmarkEnd w:id="0"/>
    </w:tbl>
    <w:p>
      <w:pPr>
        <w:spacing w:line="560" w:lineRule="exact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DBhY2M0MjcyZWFhY2RmNTBhMjgwMjJhYTkxZGEifQ=="/>
  </w:docVars>
  <w:rsids>
    <w:rsidRoot w:val="3E057DB0"/>
    <w:rsid w:val="000C5B0E"/>
    <w:rsid w:val="002C2F07"/>
    <w:rsid w:val="002D70B5"/>
    <w:rsid w:val="004E3B52"/>
    <w:rsid w:val="00502A8F"/>
    <w:rsid w:val="00567E5C"/>
    <w:rsid w:val="006D59AA"/>
    <w:rsid w:val="006E6CE2"/>
    <w:rsid w:val="007105C2"/>
    <w:rsid w:val="00716EB6"/>
    <w:rsid w:val="00793C96"/>
    <w:rsid w:val="00833517"/>
    <w:rsid w:val="00991CA2"/>
    <w:rsid w:val="009A2AFA"/>
    <w:rsid w:val="009A5514"/>
    <w:rsid w:val="00A572D6"/>
    <w:rsid w:val="00A87051"/>
    <w:rsid w:val="00BA0B97"/>
    <w:rsid w:val="00C767D4"/>
    <w:rsid w:val="00CC245A"/>
    <w:rsid w:val="00D85175"/>
    <w:rsid w:val="00DF1FD5"/>
    <w:rsid w:val="00E11214"/>
    <w:rsid w:val="00E57D3E"/>
    <w:rsid w:val="00F2467D"/>
    <w:rsid w:val="00FE1BAE"/>
    <w:rsid w:val="0A1908A7"/>
    <w:rsid w:val="102773D4"/>
    <w:rsid w:val="134315F6"/>
    <w:rsid w:val="17AC0D98"/>
    <w:rsid w:val="201150F3"/>
    <w:rsid w:val="26617EA9"/>
    <w:rsid w:val="27CE1BD5"/>
    <w:rsid w:val="2EEC2B59"/>
    <w:rsid w:val="3E057DB0"/>
    <w:rsid w:val="3EDA6D9E"/>
    <w:rsid w:val="46795FD6"/>
    <w:rsid w:val="5A482BE2"/>
    <w:rsid w:val="65D97F0B"/>
    <w:rsid w:val="6B9718EC"/>
    <w:rsid w:val="6CAF484C"/>
    <w:rsid w:val="6CF86B82"/>
    <w:rsid w:val="70605D68"/>
    <w:rsid w:val="75E067DD"/>
    <w:rsid w:val="7FE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43</Characters>
  <Lines>7</Lines>
  <Paragraphs>2</Paragraphs>
  <TotalTime>54</TotalTime>
  <ScaleCrop>false</ScaleCrop>
  <LinksUpToDate>false</LinksUpToDate>
  <CharactersWithSpaces>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2025-07-04T08:49:00Z</dcterms:created>
  <dc:creator>单</dc:creator>
  <cp:lastModifiedBy>131----4813</cp:lastModifiedBy>
  <cp:lastPrinted>2025-07-17T03:04:00Z</cp:lastPrinted>
  <dcterms:modified xsi:type="dcterms:W3CDTF">2025-09-04T12:01:06Z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48F91C70E49347748915682485331491</vt:lpwstr>
  </property>
  <property fmtid="{D5CDD505-2E9C-101B-9397-08002B2CF9AE}" pid="4" name="KSOTemplateDocerSaveRecord">
    <vt:lpwstr>eyJoZGlkIjoiYTczZDI1YjAwZmE2MzE4MzE1NWE3M2U5OTlkNzhkOTAiLCJ1c2VySWQiOiI3NTMxMTUyNDUifQ==</vt:lpwstr>
  </property>
</Properties>
</file>